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b w:val="1"/>
          <w:sz w:val="32"/>
          <w:szCs w:val="32"/>
          <w:u w:val="single"/>
          <w:rtl w:val="0"/>
        </w:rPr>
        <w:t xml:space="preserve">GRANDMA’S THANKSGIVING STUFFING</w:t>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About 5 pounds lean ground beef</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1 ½ loafs of white bread</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10 large eggs</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Olive oil</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1 cup Chicken Broth</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About 2 pounds chestnuts slit with knife</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To Taste:</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Chopped garlic</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Parsley</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Salt</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Pepper</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Sauté garlic in olive oil, add meat, brown completely.  Soak bread in water, then squeeze bread to remove most of the water. Beat eggs, then blend into bread with parsley, salt and pepper.  Add to the meat and cook completely.</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Microwave chestnuts on large dish with small cup of water in the 8mmcenter.  When cool enough, peel and chop chestnuts. When meat is completely cooked add chestnuts. </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Bake in 350 oven until warm and brown on top.</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Lucida Handwriting"/>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